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A7D" w:rsidRDefault="00D12A7D">
      <w:r>
        <w:t xml:space="preserve">Year </w:t>
      </w:r>
      <w:r w:rsidR="00F14B21">
        <w:t>4</w:t>
      </w:r>
      <w:r>
        <w:t xml:space="preserve"> Computing</w:t>
      </w:r>
      <w:r w:rsidR="00A84FA7">
        <w:t xml:space="preserve"> </w:t>
      </w:r>
      <w:r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10526" w:type="dxa"/>
        <w:tblLook w:val="04A0" w:firstRow="1" w:lastRow="0" w:firstColumn="1" w:lastColumn="0" w:noHBand="0" w:noVBand="1"/>
      </w:tblPr>
      <w:tblGrid>
        <w:gridCol w:w="2622"/>
        <w:gridCol w:w="2646"/>
        <w:gridCol w:w="2623"/>
        <w:gridCol w:w="2635"/>
      </w:tblGrid>
      <w:tr w:rsidR="00726BCE" w:rsidTr="00726BCE">
        <w:trPr>
          <w:trHeight w:val="568"/>
        </w:trPr>
        <w:tc>
          <w:tcPr>
            <w:tcW w:w="2622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46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23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35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726BCE" w:rsidTr="00726BCE">
        <w:trPr>
          <w:trHeight w:val="6930"/>
        </w:trPr>
        <w:tc>
          <w:tcPr>
            <w:tcW w:w="2622" w:type="dxa"/>
          </w:tcPr>
          <w:p w:rsidR="000E2B2D" w:rsidRPr="000E2B2D" w:rsidRDefault="002310C7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</w:t>
            </w:r>
            <w:r w:rsidR="000E2B2D" w:rsidRPr="000E2B2D">
              <w:rPr>
                <w:rFonts w:ascii="Calibri Light" w:hAnsi="Calibri Light" w:cs="Calibri Light"/>
                <w:sz w:val="20"/>
                <w:szCs w:val="20"/>
              </w:rPr>
              <w:t>Recognise that you can organise</w:t>
            </w:r>
            <w:r w:rsidR="000E2B2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0E2B2D" w:rsidRPr="000E2B2D">
              <w:rPr>
                <w:rFonts w:ascii="Calibri Light" w:hAnsi="Calibri Light" w:cs="Calibri Light"/>
                <w:sz w:val="20"/>
                <w:szCs w:val="20"/>
              </w:rPr>
              <w:t>files using folders.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Explain what a good file name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would look like.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Delete and move files.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Use key parts of a keyboard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effectively, e.g. shift, arrow keys,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delete).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Know how to copy and paste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text or images in a document.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Crop an image and apply simple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filters.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Use a search engine to find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specific information.</w:t>
            </w:r>
          </w:p>
          <w:p w:rsidR="00A84FA7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that school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computers are connected</w:t>
            </w:r>
          </w:p>
        </w:tc>
        <w:tc>
          <w:tcPr>
            <w:tcW w:w="2646" w:type="dxa"/>
          </w:tcPr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Collect, organise and present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information using a range of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media.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Design and create digital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content for a specific purpose,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e.g. poster, animation.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Edit digital content to improve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it according to feedback.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Identify the features of a good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piece of digital content and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apply these in own design.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Explain the benefits of using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technology to presen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t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information.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 xml:space="preserve">- Know where to find </w:t>
            </w:r>
            <w:r>
              <w:rPr>
                <w:rFonts w:ascii="Calibri Light" w:hAnsi="Calibri Light" w:cs="Calibri Light"/>
                <w:sz w:val="20"/>
                <w:szCs w:val="20"/>
              </w:rPr>
              <w:t>copyright-f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ree content, e.g. creative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commons images.</w:t>
            </w:r>
          </w:p>
          <w:p w:rsidR="00A84FA7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Collaborate with peers using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online tools, e.g. blogs, Google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Drive, Office 365, if available.</w:t>
            </w:r>
          </w:p>
        </w:tc>
        <w:tc>
          <w:tcPr>
            <w:tcW w:w="2623" w:type="dxa"/>
          </w:tcPr>
          <w:p w:rsidR="000E2B2D" w:rsidRPr="000E2B2D" w:rsidRDefault="00EC17D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- </w:t>
            </w:r>
            <w:bookmarkStart w:id="0" w:name="_GoBack"/>
            <w:bookmarkEnd w:id="0"/>
            <w:r w:rsidR="000E2B2D" w:rsidRPr="000E2B2D">
              <w:rPr>
                <w:rFonts w:ascii="Calibri Light" w:hAnsi="Calibri Light" w:cs="Calibri Light"/>
                <w:sz w:val="20"/>
                <w:szCs w:val="20"/>
              </w:rPr>
              <w:t>Draw conclusions from</w:t>
            </w:r>
            <w:r w:rsidR="000E2B2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0E2B2D" w:rsidRPr="000E2B2D">
              <w:rPr>
                <w:rFonts w:ascii="Calibri Light" w:hAnsi="Calibri Light" w:cs="Calibri Light"/>
                <w:sz w:val="20"/>
                <w:szCs w:val="20"/>
              </w:rPr>
              <w:t>information stored in a database,</w:t>
            </w:r>
            <w:r w:rsidR="000E2B2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0E2B2D" w:rsidRPr="000E2B2D">
              <w:rPr>
                <w:rFonts w:ascii="Calibri Light" w:hAnsi="Calibri Light" w:cs="Calibri Light"/>
                <w:sz w:val="20"/>
                <w:szCs w:val="20"/>
              </w:rPr>
              <w:t>chart or table.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Design a questionnaire and collect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 range of data on a theme.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Choose appropriate formats to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present data to convey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information.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that school computers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are connected together on a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network.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that the Internet is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made up of computers and other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digital devices connected together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all around the world.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Know that you use a web browser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to access information stored on th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internet.</w:t>
            </w:r>
          </w:p>
          <w:p w:rsidR="00A84FA7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Appreciate that you need to use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specific software to work with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video, images, audio etc</w:t>
            </w:r>
          </w:p>
        </w:tc>
        <w:tc>
          <w:tcPr>
            <w:tcW w:w="2635" w:type="dxa"/>
          </w:tcPr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Create a program using a range of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events/inputs to control what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happens.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that we can decompose a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problem into smaller parts to help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solve it.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Explain when to use forever loops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and count-controlled loops, and use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them in programs.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selection in a program or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algorithm.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Use selection in algorithms in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programs to alter what happens when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 xml:space="preserve">a condition </w:t>
            </w:r>
            <w:proofErr w:type="gramStart"/>
            <w:r w:rsidRPr="000E2B2D">
              <w:rPr>
                <w:rFonts w:ascii="Calibri Light" w:hAnsi="Calibri Light" w:cs="Calibri Light"/>
                <w:sz w:val="20"/>
                <w:szCs w:val="20"/>
              </w:rPr>
              <w:t>changes</w:t>
            </w:r>
            <w:proofErr w:type="gramEnd"/>
            <w:r w:rsidRPr="000E2B2D">
              <w:rPr>
                <w:rFonts w:ascii="Calibri Light" w:hAnsi="Calibri Light" w:cs="Calibri Light"/>
                <w:sz w:val="20"/>
                <w:szCs w:val="20"/>
              </w:rPr>
              <w:t>, e.g. if…then…</w:t>
            </w:r>
          </w:p>
          <w:p w:rsidR="000E2B2D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Design a program for a purpose.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Decompose into parts and create an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algorithm for each one.</w:t>
            </w:r>
          </w:p>
          <w:p w:rsidR="00A84FA7" w:rsidRPr="000E2B2D" w:rsidRDefault="000E2B2D" w:rsidP="000E2B2D">
            <w:pPr>
              <w:spacing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common mistakes in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programs and how to correct them.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0E2B2D" w:rsidRPr="000E2B2D" w:rsidRDefault="000E2B2D" w:rsidP="000E2B2D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- </w:t>
            </w:r>
            <w:r w:rsidRPr="000E2B2D">
              <w:rPr>
                <w:rFonts w:ascii="Calibri Light" w:hAnsi="Calibri Light" w:cs="Calibri Light"/>
                <w:sz w:val="20"/>
                <w:szCs w:val="20"/>
              </w:rPr>
              <w:t>Remember and use an individual password.</w:t>
            </w:r>
          </w:p>
          <w:p w:rsidR="000E2B2D" w:rsidRPr="000E2B2D" w:rsidRDefault="000E2B2D" w:rsidP="000E2B2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what kinds of websites are trustworthy sources of information.</w:t>
            </w:r>
          </w:p>
          <w:p w:rsidR="000E2B2D" w:rsidRPr="000E2B2D" w:rsidRDefault="000E2B2D" w:rsidP="000E2B2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the benefits and risks of different apps and websites.</w:t>
            </w:r>
          </w:p>
          <w:p w:rsidR="000E2B2D" w:rsidRPr="000E2B2D" w:rsidRDefault="000E2B2D" w:rsidP="000E2B2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E2B2D">
              <w:rPr>
                <w:rFonts w:ascii="Calibri Light" w:hAnsi="Calibri Light" w:cs="Calibri Light"/>
                <w:sz w:val="20"/>
                <w:szCs w:val="20"/>
              </w:rPr>
              <w:t>- Recognise that the media can portray groups of people differently.</w:t>
            </w:r>
          </w:p>
          <w:p w:rsidR="00A84FA7" w:rsidRDefault="000E2B2D" w:rsidP="000E2B2D">
            <w:r w:rsidRPr="000E2B2D">
              <w:rPr>
                <w:rFonts w:ascii="Calibri Light" w:hAnsi="Calibri Light" w:cs="Calibri Light"/>
                <w:sz w:val="20"/>
                <w:szCs w:val="20"/>
              </w:rPr>
              <w:t>- Can rate a game or film they have made and explain their rating.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E4A"/>
    <w:rsid w:val="00007855"/>
    <w:rsid w:val="000E2B2D"/>
    <w:rsid w:val="000F2511"/>
    <w:rsid w:val="0015149E"/>
    <w:rsid w:val="002310C7"/>
    <w:rsid w:val="003E0B17"/>
    <w:rsid w:val="006535D9"/>
    <w:rsid w:val="00726BCE"/>
    <w:rsid w:val="007A6E4A"/>
    <w:rsid w:val="00A84FA7"/>
    <w:rsid w:val="00D05440"/>
    <w:rsid w:val="00D12A7D"/>
    <w:rsid w:val="00EC17DD"/>
    <w:rsid w:val="00F1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4BAF"/>
  <w15:docId w15:val="{3F10BAA9-7FFC-4F3B-BAA5-3CB883F9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fionataylor</cp:lastModifiedBy>
  <cp:revision>4</cp:revision>
  <dcterms:created xsi:type="dcterms:W3CDTF">2023-07-03T20:57:00Z</dcterms:created>
  <dcterms:modified xsi:type="dcterms:W3CDTF">2023-07-03T21:07:00Z</dcterms:modified>
</cp:coreProperties>
</file>